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68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我以所修施等諸資糧，為利有情故願大覺成。(三遍)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札西德勒！首先安住在菩提心上面，然後我們繼續今天的入行論的內容。現在還在第五品的善巧的學習眾善這個部份。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前我們學了如何去隨喜其他人的善，然後在這個基礎上，我們也說了怎麼樣去以對境，以所有一切眾生，包括父母以及其他六道眾生，作為一種的對境來學習、修行。昨天講的，比如說像講話的時候應該言簡義明，這樣的，出言的時候讓對方比較滿意，比較悅耳動聽，比較歡喜，不會令其他人增長貪瞋，而且是使自他更加的調柔，以這種的方式。其中就是言語當中有柔和的語言、斷貪瞋的語言、鼓勵別人的語言，然後這種的語言呢，說出去以後讓別人能夠有一種歡喜心，不會讓人心更加的粗糙，不會說一直都是失望啊，或者給別人帶來的很多都是氣餒啊，就是一種衰敗啊，這樣子。那怕是講到無常以及輪迴的痛苦的時候，根本上是在講另外一個方面，指出了解脫的道路，就是指明這種正道。不會講很多英雄豪氣的那種，那是世俗的一種愚用的方式，來放這種粗獷的語言，說一些不實的語言，虛妄的語言，或者種種的這種卑微，以及。。，就比如有些人說，自然界很有力量，所以人就像一個昆蟲、螞蟻一樣沒有任何意義。就是說人能做的事情非常有限，這樣的。但是，從佛教修行人來講，人做的事情是自己的一切，所以你也可以負面或者正面的引導你的一切。所以，主導自己的身、語、意就變的非常重要。這是一個。今天我們所讀到的這個內容是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80 眼見有情時，誠慈而視之，念我依於彼，乃能成佛道。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看有情眾生、看其他人，包括家裡的父母、先生、太太、孩子，或者是爺爺、奶奶、丈人、丈母娘，不論是那一些人吧，公司裡面的任何人，就是給自己看門、單位看門、這些，或是街上的人，就是要這樣去修，就是眼睛看其他眾生，包括我們養貓啊、狗啊的時候，也要對它們柔和。當然，有些牧人的話會養馬、牛、羊、駱駝，或者是其它的，對這種都有一種的愛心，以誠懇的悲心、慈悲心而去看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常常留意自己，需要正知正念，之前講的，不放逸，常常覺察到自己是以什麼樣的心態，什麼樣的言語，什麼樣的表情，眼神、去看待。聆聽的時候有沒有去聆聽，說話的時候有沒有在專注，這些上面，所以‘誠慈而視之’，用比較慈悲而真誠的心、放鬆的心、柔和的心。如果過分緊張、過分擔憂、恐懼，以這種眼神的話，就不太好，所以在這邊調整。平時大家注意這方面的一種修持，看起來就是能夠實踐的，所以這是「入行」，就是《入行論》嘛。所以，這時候常常要唸幾聲，因為人做什麼事情背後都需要一個道理嘛，這時候的道理是什麼? 就是說，因為要想到說我們修行的對境就是眾生，所以，依眾生我們才能成就佛果、才能成佛道，這個是我們的一個原因。後面緊接著說：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81. 熱衷恆修善，或依對治興。施恩悲福田，成就大福善。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像我們 《普賢行願品》 裡面就有講說：所有眾生，我們想到的一般往往是人，但是主要是從四面八方、十方的所有眾生，不論它們是胎生、卵生、濕生、化生，不論是依於土水火風而生長的種種的性相、相貌，怎麼樣的居住方式、形態，依生存的，這些，在這《普賢行願品》 裡面都是說，有「如敬父母、如奉師長，及阿羅漢，乃至如來，等無有異」，就是說，你心裡面就這樣想：要以真誠的心，如同父母、師長，乃至於羅漢以及佛的這種方式來善待眾生。因為我們很尊敬自己的父母、師長、羅漢、如來，那這時候呢，應該是說，尤其是聖者、如來，如同佛菩薩的這種叫做如來，就是我們修行是最佳的使他們歡喜的方式。那修行當中，尤其是善巧方便利益眾生，不忘眾生的大悲心、菩提心，讓我們心續當中生起菩提心這是成就的來源，也是對成就者最滿意的供養。所以，同時從世間來講也是最正確的一種事情，就是能夠保護眾生免於苦難。比如羅漢的話，他們沒有以渡一切眾生為己任的這種的心，但是至少有自己不願意傷害、免於傷害眾生，不擾亂眾生的心，有這種的心。所以呢，就是說後面的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「於諸病苦為作良醫，於失道者示其正路，於闇夜中為作光明，於貧窮者令得伏藏，菩薩如是平等饒益一切眾生。」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然後就問說：「何以故？」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說：「菩薩若能隨順眾生，則為隨順供養諸佛；若於眾生尊重承事，則為尊重承事如來」。如果我們令眾生歡喜，而且能夠滿眾生離苦得樂的願望，這離苦得樂是究竟的離苦得樂，就是讓他明心見性，從智慧道上解除一切的無明；從解脫於輪迴來獲得真正的大喜大樂，所以這就是為什麼在利他們的時候，諸佛是最歡喜的，所謂「若令眾生歡喜則令一切如來歡喜」。所以，這後面講了更深的一層意思。因為以前我們也常常提到過這部份，今天的重點跟這個偈頌有關，所以再說一遍。這後面就是為什麼，就是說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「諸佛如來以大悲心而為體故。因於眾生而起大悲，因於大悲生菩提心，因菩提心成等正覺。」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是說，諸佛如來他們怎麼成就的呢？也是以大悲心，發起大悲心，你把大悲心作為本體，然後修行。然後，從大悲心進而產生菩提心。所以說，對眾生起大悲心直至無量平等的時候就是菩提心的這個層次。所以菩提心呢，就是世俗、勝義的，就是成就正覺的這種因，所以這裡面做了一個譬喻，說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「譬如曠野沙磧之中有大樹王，若根得水，枝葉華果，悉皆繁茂。生死曠野菩提樹王，亦復如是」。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這是一個很大的重點，所以我們就是多引用，以及在這個上面強調。眾生和佛的這個關係就像在曠野沙磧之中有個大樹王，這個樹根得水的時候呢，枝葉花果悉皆繁茂，所以修這種了脫生死的修行也是如此。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「一切眾生而為樹根，諸佛菩薩而為華果。以大悲水饒益眾生，則能成就諸佛菩薩智慧華果。」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這個層次我們就是要瞭解說，為什麼菩薩修行當中經常說，了脫一切眾生的煩惱，在其恆隨眾生當中去利益眾生。所以這是相關的。就像說，蓮花和淤泥的這種關係一樣，沒有淤泥的話也就沒有蓮花，一樣的，就是沒有大悲的對境——眾生，就沒有諸佛菩薩的智慧華果的成就。所以，從這個角度，我們有足夠的理由去用眼睛溫和的去看待眾生；用語言，就是沒有貪瞋的這種調柔的方式去關愛眾生。也要想到說，因為我們是如此對著這個資糧田，就是諸佛菩薩為資糧田、福田，然後以大恩的父母有情眾生為主的這種，就是我們所說的悲田，以此成就大福善，成就正等正覺。所以這個後面是說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82。善巧具信已，即當常修善；眾善己應為，誰亦不仰仗。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00"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瞭解了這個道理以後呢，就是具足信心以後，就應該經常去修習饒益自他的這種善法，一切善法都應該很主動、很自願的去修行，而不需要依賴其他人的督促，或是勸善。真正的菩薩不需要別人去勸，他本身有這個心力，能戰勝自己的煩惱，能調伏五毒，及利益眾生這種的心就是已經在因上面，在修菩薩道的時候已經有發下這樣的大願和決心。這個，以前有時候在其他的裡面也有講嘛，所以，在這裡我也再繼續引用一下《普賢行願品》的一部份內容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「是故菩提屬於眾生，若無眾生，一切菩薩終不能成無上正覺。」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這之後講：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「善男子，汝於此義應如是解。」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這之後會講到說，好像隨順眾生，然後菩薩如是呢就是:  「虛空界盡，眾生界盡，眾生業盡，眾生煩惱盡，我此隨順，無有窮盡，念念相續，無有間斷，身語意業，無有疲厭。」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以這種的方式，關鍵主要是在這個道理上面去做一些瞭解，然後就會水到渠成，自然而然，我們會願意去利益眾生，然後用善巧的方式。主要是說，在這個基礎上面，如果我們去修行的話，需要先建立聞思修的這種道路。「聞思」建立一種的見解，然後「修」的時候呢，不僅僅是有了這個見解，還對這個見解的意義上面有一種的信心，就是它是成就之法，它能夠了脫，它能夠成就正覺，在這個上面有瞭解以後，光是想，或者是光是瞭解一個理論，還不足以，所以還需要實踐的部份，就是通過定慧、方便的方式去修行。所以，在這個當中保持信心以及主動的修行就變的非常的重要。然後在這最後一個偈頌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83。施等波羅蜜，層層漸昇進；勿因小失大，大處思利他。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佈施等」的意思，就是「施等波羅蜜，層層漸昇進」的意思是說，在修行當中，比較容易修的部份是，相對比較容易的就是這種「財佈施」，然後就是佈施裡面進而的「法佈施」、「無畏施」、「救護施」這種。然後在這上就是「持戒」，自律的某一些修行是相對的，比如其實捨惡的有些修行相對容易去做，然後持善、利眾這種。然後「安忍」也是如此: 對於不懂的意思做安忍，對於這種客觀的環境中的一些苦難，身體的一些障礙，或者身心的一些心力交瘁的這上面修安忍，對一些難以堪忍的這種事和人修安忍。然後，再進而，驅使不滿精進、披甲精進、加行精進，披甲精進這上面，主要是說我們一步一步知道如何去做。比如說一個事情比較難辦，但你把它分成區塊，按時間，年、月、日、星期，就是把它分成小時，這樣子的話就像一個大的東西，你分成塊、區塊去搬，但是你知道整體你要做哪些事情，最後要把哪些障礙清淨、清除，積累哪些資糧，這種的上面。然後止觀也一樣，它是修的部份，會花一些時間，包括寂止勝觀，融入到般若智慧當中。它是一個積累資糧、淨除障礙，後來進而修習止觀的過程，在整個過程當中，保持忍辱精進的一種狀態來修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基本上這個要靠個人。就像這偈頌當中所講的，不要因小失大。就是說，因為有時候我們拘泥於一些形相啊，也就是表法啊，或者是有時候不懂的人，對最基本的，譬如應該怎麼去皈依，怎麼去發菩提心，怎麼樣去修清淨見這方面的一些層次上面，以及所應該做的，都不知道。那反而很多人會把一些，比如唸誦的時候，能不能過念珠的佛頭啊，供杯裡面應該是放多少水啊，很多這些上面刻意講究。其實是不應過分拘泥於小小的那些差別，而忘記了在本質上面，就像出離心、菩提心、空證慧的一些要點上面去下一些工夫。所以，這上面也是說，不拘泥於小節上面，而是去做更有意義、更大的主題，更心要、更重要的一些事情上面去做努力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大處思利他」，尤其是從發心當中也一樣。如果有時候我們修行當中可能考慮的都是今生的我呀，怎麼樣順利呀，怎麼樣轉運呀，這些事情上面，工作呀，或者就是家人呀、父母親，就是讓自己最投入的人事，但是如果我們真的從心上面，不要侷限在特定的對境，如果以特定的例子的話，以此為緣來放大到無量的眾生的時候，只要你說六道眾生的時候，自己的祖祖輩輩、親朋好友、父母，哪一個沒有包括在裡面？都包括在裡面。所以常常發這種的大心特別重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所以我們今天先到這裡，等一下我再發另外一個，就是星期的一個總結。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此福已得一切智，摧伏一切過患敵，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生老病死猶波濤，願渡有海諸有情。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00"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